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70B03" w:rsidRPr="00A80D26" w14:paraId="64CE1824" w14:textId="77777777" w:rsidTr="00C050F1">
        <w:tc>
          <w:tcPr>
            <w:tcW w:w="3805" w:type="dxa"/>
          </w:tcPr>
          <w:p w14:paraId="0BA63BEF" w14:textId="77777777" w:rsidR="00070B03" w:rsidRPr="000B1487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</w:p>
        </w:tc>
        <w:tc>
          <w:tcPr>
            <w:tcW w:w="5766" w:type="dxa"/>
          </w:tcPr>
          <w:p w14:paraId="7C8C00FA" w14:textId="77777777" w:rsidR="00A80D26" w:rsidRPr="005504E6" w:rsidRDefault="00A80D26" w:rsidP="00A80D26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20E7A3F" w14:textId="674A2E31" w:rsidR="00A80D26" w:rsidRPr="00A23B1A" w:rsidRDefault="00A80D26" w:rsidP="00A80D26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 w:rsidR="00A23B1A"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0748D71" w14:textId="77777777" w:rsidR="00A80D26" w:rsidRPr="005504E6" w:rsidRDefault="00A80D26" w:rsidP="00A80D26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262F7A0" w14:textId="2B268DD6" w:rsidR="00A80D26" w:rsidRPr="00A23B1A" w:rsidRDefault="00A23B1A" w:rsidP="00A23B1A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="00A80D26"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="00A80D26"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9C28B38" w14:textId="042DDA0E" w:rsidR="00A80D26" w:rsidRPr="00A23B1A" w:rsidRDefault="00A80D26" w:rsidP="00A80D26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 w:rsidR="00A23B1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763B1DE" w14:textId="40C1F051" w:rsidR="00A80D26" w:rsidRPr="005504E6" w:rsidRDefault="00A80D26" w:rsidP="00A80D2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="00A23B1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4C133E0" w14:textId="189FB8D7" w:rsidR="00A80D26" w:rsidRPr="00A23B1A" w:rsidRDefault="00A80D26" w:rsidP="00A80D2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 w:rsidR="00A23B1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7737EA4" w14:textId="50D79C74" w:rsidR="00A80D26" w:rsidRDefault="00A80D26" w:rsidP="000B148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05816547" w14:textId="77777777" w:rsidR="000B1487" w:rsidRDefault="000B1487" w:rsidP="00A80D2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2B86545" w14:textId="51F37FF9" w:rsidR="00A80D26" w:rsidRPr="00B96C2B" w:rsidRDefault="00A80D26" w:rsidP="00A80D2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96C2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37ACD0C3" w14:textId="77777777" w:rsidR="00A80D26" w:rsidRDefault="00A80D26" w:rsidP="00272C0E">
      <w:pPr>
        <w:pStyle w:val="aa"/>
        <w:ind w:firstLine="567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узгадненні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дазволе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 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пераўладкавання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і (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або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 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перапланіроўкі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жылога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памяшкання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нежылога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памяшкання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ў </w:t>
      </w:r>
      <w:proofErr w:type="spellStart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жылым</w:t>
      </w:r>
      <w:proofErr w:type="spellEnd"/>
      <w:r w:rsidRPr="00A80D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доме</w:t>
      </w:r>
    </w:p>
    <w:p w14:paraId="351B5638" w14:textId="77777777" w:rsidR="00A80D26" w:rsidRDefault="00A80D26" w:rsidP="00272C0E">
      <w:pPr>
        <w:pStyle w:val="aa"/>
        <w:ind w:firstLine="567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B0ECAE3" w14:textId="62039AFA" w:rsidR="00070B03" w:rsidRDefault="00A80D26" w:rsidP="00272C0E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A80D26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="00070B03" w:rsidRPr="00500E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70B03">
        <w:rPr>
          <w:rFonts w:ascii="Times New Roman" w:hAnsi="Times New Roman"/>
          <w:sz w:val="24"/>
          <w:szCs w:val="24"/>
          <w:lang w:val="ru-RU"/>
        </w:rPr>
        <w:t xml:space="preserve">__________________________________________________________________   </w:t>
      </w:r>
    </w:p>
    <w:p w14:paraId="218A1BBE" w14:textId="2E2B3F87" w:rsidR="00070B03" w:rsidRPr="00A80D26" w:rsidRDefault="00A80D26" w:rsidP="00A80D26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узгадніць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, </w:t>
      </w: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дазволіць</w:t>
      </w:r>
      <w:proofErr w:type="spellEnd"/>
    </w:p>
    <w:p w14:paraId="4A57011E" w14:textId="77777777" w:rsidR="00070B03" w:rsidRDefault="00070B03" w:rsidP="00EF458A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06D2C57A" w14:textId="19C5AB2F" w:rsidR="00070B03" w:rsidRDefault="00A80D26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перапланіроўку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і (</w:t>
      </w: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або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) </w:t>
      </w: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пераўладкаванне</w:t>
      </w:r>
      <w:proofErr w:type="spellEnd"/>
    </w:p>
    <w:p w14:paraId="5EEE8A2C" w14:textId="55D6BC6F" w:rsidR="00070B03" w:rsidRDefault="00070B03" w:rsidP="00EF458A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  <w:r w:rsidR="00A80D26">
        <w:rPr>
          <w:rFonts w:ascii="Times New Roman" w:hAnsi="Times New Roman"/>
          <w:sz w:val="24"/>
          <w:szCs w:val="24"/>
          <w:lang w:val="ru-RU"/>
        </w:rPr>
        <w:t>,</w:t>
      </w:r>
    </w:p>
    <w:p w14:paraId="0037A450" w14:textId="73A27BD5" w:rsidR="00070B03" w:rsidRDefault="00A80D26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жылога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памяшкання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, </w:t>
      </w: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нежылога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памяшкання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ў </w:t>
      </w: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жылым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доме</w:t>
      </w:r>
    </w:p>
    <w:p w14:paraId="0823BB17" w14:textId="13999A78" w:rsidR="00D66F9A" w:rsidRDefault="00A80D26" w:rsidP="00D66F9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A80D26">
        <w:rPr>
          <w:rFonts w:ascii="Times New Roman" w:hAnsi="Times New Roman"/>
          <w:sz w:val="26"/>
          <w:szCs w:val="26"/>
          <w:lang w:val="ru-RU"/>
        </w:rPr>
        <w:t>размешчанага</w:t>
      </w:r>
      <w:proofErr w:type="spellEnd"/>
      <w:r w:rsidRPr="00A80D26">
        <w:rPr>
          <w:rFonts w:ascii="Times New Roman" w:hAnsi="Times New Roman"/>
          <w:sz w:val="26"/>
          <w:szCs w:val="26"/>
          <w:lang w:val="ru-RU"/>
        </w:rPr>
        <w:t xml:space="preserve">(ай) па </w:t>
      </w:r>
      <w:proofErr w:type="spellStart"/>
      <w:r w:rsidRPr="00A80D26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070B03" w:rsidRPr="00D66F9A">
        <w:rPr>
          <w:rFonts w:ascii="Times New Roman" w:hAnsi="Times New Roman"/>
          <w:sz w:val="26"/>
          <w:szCs w:val="26"/>
          <w:lang w:val="ru-RU"/>
        </w:rPr>
        <w:t>: ______________________________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>_</w:t>
      </w:r>
      <w:r w:rsidR="00B1267D" w:rsidRPr="00D66F9A">
        <w:rPr>
          <w:rFonts w:ascii="Times New Roman" w:hAnsi="Times New Roman"/>
          <w:sz w:val="26"/>
          <w:szCs w:val="26"/>
          <w:lang w:val="ru-RU"/>
        </w:rPr>
        <w:t>_</w:t>
      </w:r>
      <w:r w:rsidR="00D66F9A"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378A647D" w14:textId="6CA6782C" w:rsidR="00070B03" w:rsidRPr="00D66F9A" w:rsidRDefault="00D66F9A" w:rsidP="00D66F9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A80D26" w:rsidRPr="00A80D26">
        <w:rPr>
          <w:rFonts w:ascii="Times New Roman" w:hAnsi="Times New Roman"/>
          <w:sz w:val="26"/>
          <w:szCs w:val="26"/>
          <w:lang w:val="ru-RU"/>
        </w:rPr>
        <w:t xml:space="preserve">у </w:t>
      </w:r>
      <w:proofErr w:type="spellStart"/>
      <w:r w:rsidR="00A80D26" w:rsidRPr="00A80D26">
        <w:rPr>
          <w:rFonts w:ascii="Times New Roman" w:hAnsi="Times New Roman"/>
          <w:sz w:val="26"/>
          <w:szCs w:val="26"/>
          <w:lang w:val="ru-RU"/>
        </w:rPr>
        <w:t>адпаведнасці</w:t>
      </w:r>
      <w:proofErr w:type="spellEnd"/>
      <w:r w:rsidR="00A80D26" w:rsidRPr="00A80D26">
        <w:rPr>
          <w:rFonts w:ascii="Times New Roman" w:hAnsi="Times New Roman"/>
          <w:sz w:val="26"/>
          <w:szCs w:val="26"/>
          <w:lang w:val="ru-RU"/>
        </w:rPr>
        <w:t xml:space="preserve"> з </w:t>
      </w:r>
      <w:r>
        <w:rPr>
          <w:rFonts w:ascii="Times New Roman" w:hAnsi="Times New Roman"/>
          <w:sz w:val="26"/>
          <w:szCs w:val="26"/>
          <w:lang w:val="ru-RU"/>
        </w:rPr>
        <w:t>________________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</w:p>
    <w:p w14:paraId="533DF1CA" w14:textId="0FAAC2F8" w:rsidR="00070B03" w:rsidRPr="00D31112" w:rsidRDefault="00070B03" w:rsidP="00500E9E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</w:t>
      </w:r>
      <w:r w:rsidR="00A80D26"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план-</w:t>
      </w:r>
      <w:proofErr w:type="spellStart"/>
      <w:r w:rsidR="00A80D26"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схемай</w:t>
      </w:r>
      <w:proofErr w:type="spellEnd"/>
      <w:r w:rsidR="00A80D26"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="00A80D26"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або</w:t>
      </w:r>
      <w:proofErr w:type="spellEnd"/>
      <w:r w:rsidR="00A80D26"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="00A80D26"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пералікам</w:t>
      </w:r>
      <w:proofErr w:type="spellEnd"/>
      <w:r w:rsidR="00A80D26"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(</w:t>
      </w:r>
      <w:proofErr w:type="spellStart"/>
      <w:r w:rsidR="00A80D26"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апісаннем</w:t>
      </w:r>
      <w:proofErr w:type="spellEnd"/>
      <w:r w:rsidR="00A80D26"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) работ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</w:p>
    <w:p w14:paraId="0A71BF2F" w14:textId="40FC926E" w:rsidR="00070B03" w:rsidRPr="00D66F9A" w:rsidRDefault="00A80D26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A80D26">
        <w:rPr>
          <w:rFonts w:ascii="Times New Roman" w:hAnsi="Times New Roman"/>
          <w:sz w:val="26"/>
          <w:szCs w:val="26"/>
          <w:lang w:val="ru-RU"/>
        </w:rPr>
        <w:t>па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 xml:space="preserve"> _____________________</w:t>
      </w:r>
      <w:r w:rsidR="00D66F9A">
        <w:rPr>
          <w:rFonts w:ascii="Times New Roman" w:hAnsi="Times New Roman"/>
          <w:sz w:val="26"/>
          <w:szCs w:val="26"/>
          <w:lang w:val="ru-RU"/>
        </w:rPr>
        <w:t>______________________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D66F9A">
        <w:rPr>
          <w:rFonts w:ascii="Times New Roman" w:hAnsi="Times New Roman"/>
          <w:sz w:val="26"/>
          <w:szCs w:val="26"/>
          <w:lang w:val="ru-RU"/>
        </w:rPr>
        <w:t>____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 xml:space="preserve">________, </w:t>
      </w:r>
      <w:proofErr w:type="spellStart"/>
      <w:r w:rsidRPr="00A80D26">
        <w:rPr>
          <w:rFonts w:ascii="Times New Roman" w:hAnsi="Times New Roman"/>
          <w:sz w:val="26"/>
          <w:szCs w:val="26"/>
          <w:lang w:val="ru-RU"/>
        </w:rPr>
        <w:t>складзеных</w:t>
      </w:r>
      <w:proofErr w:type="spellEnd"/>
      <w:r w:rsidRPr="00A80D26">
        <w:rPr>
          <w:rFonts w:ascii="Times New Roman" w:hAnsi="Times New Roman"/>
          <w:sz w:val="26"/>
          <w:szCs w:val="26"/>
          <w:lang w:val="ru-RU"/>
        </w:rPr>
        <w:t xml:space="preserve"> у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8C017A9" w14:textId="272000AE" w:rsidR="00070B03" w:rsidRPr="00D31112" w:rsidRDefault="00A80D26" w:rsidP="00A80D26">
      <w:pPr>
        <w:pStyle w:val="aa"/>
        <w:ind w:left="2124" w:firstLine="708"/>
        <w:rPr>
          <w:rFonts w:ascii="Times New Roman" w:hAnsi="Times New Roman"/>
          <w:sz w:val="24"/>
          <w:szCs w:val="24"/>
          <w:vertAlign w:val="superscript"/>
          <w:lang w:val="ru-RU"/>
        </w:rPr>
      </w:pP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пераўладкаванні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і (</w:t>
      </w: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або</w:t>
      </w:r>
      <w:proofErr w:type="spellEnd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) </w:t>
      </w:r>
      <w:proofErr w:type="spellStart"/>
      <w:r w:rsidRPr="00A80D26">
        <w:rPr>
          <w:rFonts w:ascii="Times New Roman" w:hAnsi="Times New Roman"/>
          <w:sz w:val="24"/>
          <w:szCs w:val="24"/>
          <w:vertAlign w:val="superscript"/>
          <w:lang w:val="ru-RU"/>
        </w:rPr>
        <w:t>перапланіроўцы</w:t>
      </w:r>
      <w:proofErr w:type="spellEnd"/>
    </w:p>
    <w:p w14:paraId="0C5880F8" w14:textId="0B16A572" w:rsidR="00070B03" w:rsidRPr="00D66F9A" w:rsidRDefault="00A80D26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A80D26">
        <w:rPr>
          <w:rFonts w:ascii="Times New Roman" w:hAnsi="Times New Roman"/>
          <w:sz w:val="26"/>
          <w:szCs w:val="26"/>
          <w:lang w:val="ru-RU"/>
        </w:rPr>
        <w:t>адвольнай</w:t>
      </w:r>
      <w:proofErr w:type="spellEnd"/>
      <w:r w:rsidRPr="00A80D26">
        <w:rPr>
          <w:rFonts w:ascii="Times New Roman" w:hAnsi="Times New Roman"/>
          <w:sz w:val="26"/>
          <w:szCs w:val="26"/>
          <w:lang w:val="ru-RU"/>
        </w:rPr>
        <w:t xml:space="preserve"> форме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>.</w:t>
      </w:r>
    </w:p>
    <w:p w14:paraId="3A586404" w14:textId="203C045E" w:rsidR="00070B03" w:rsidRPr="00D66F9A" w:rsidRDefault="003A020E" w:rsidP="003A020E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Пры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разглядзе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абавязваюся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ва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ўзгоднены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са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мной час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прадаставіць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доступ у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памяшканне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прадстаўнікам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арганізацыі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, якая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ажыццяўляе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эксплуатацыю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жыллёвага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фонду і (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прадастаўляе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жыллёва-камунальныя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паслугі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, і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мясцовага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выканаўчага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3A020E">
        <w:rPr>
          <w:rFonts w:ascii="Times New Roman" w:hAnsi="Times New Roman"/>
          <w:sz w:val="26"/>
          <w:szCs w:val="26"/>
          <w:lang w:val="ru-RU"/>
        </w:rPr>
        <w:t>распарадчага</w:t>
      </w:r>
      <w:proofErr w:type="spellEnd"/>
      <w:r w:rsidRPr="003A020E">
        <w:rPr>
          <w:rFonts w:ascii="Times New Roman" w:hAnsi="Times New Roman"/>
          <w:sz w:val="26"/>
          <w:szCs w:val="26"/>
          <w:lang w:val="ru-RU"/>
        </w:rPr>
        <w:t xml:space="preserve"> органа</w:t>
      </w:r>
      <w:r w:rsidR="00070B03" w:rsidRPr="003A020E">
        <w:rPr>
          <w:rFonts w:ascii="Times New Roman" w:hAnsi="Times New Roman"/>
          <w:sz w:val="26"/>
          <w:szCs w:val="26"/>
          <w:lang w:val="ru-RU"/>
        </w:rPr>
        <w:t>.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C01B096" w14:textId="66EB398C" w:rsidR="00070B03" w:rsidRPr="00D66F9A" w:rsidRDefault="00A81E3C" w:rsidP="003A020E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Пісьмовая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згода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ўсіх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удзельнікаў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агульнай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долевай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уласнасці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жылое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памяшканне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нежылое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памяшканне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жылым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доме,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пераўладкаванне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і (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перапланіроўка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якіх</w:t>
      </w:r>
      <w:proofErr w:type="spellEnd"/>
      <w:r w:rsidRPr="00A81E3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81E3C">
        <w:rPr>
          <w:rFonts w:ascii="Times New Roman" w:hAnsi="Times New Roman"/>
          <w:sz w:val="26"/>
          <w:szCs w:val="26"/>
          <w:lang w:val="ru-RU"/>
        </w:rPr>
        <w:t>ініцыіруецца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17E0611B" w14:textId="77777777" w:rsidR="00070B03" w:rsidRPr="006D79CB" w:rsidRDefault="00070B03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______         </w:t>
      </w:r>
      <w:r w:rsidR="00B16B1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15FA10F8" w14:textId="2DAADBC6" w:rsidR="00070B03" w:rsidRDefault="00070B0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</w:t>
      </w:r>
      <w:proofErr w:type="spellStart"/>
      <w:r w:rsidR="003D0230" w:rsidRPr="003D0230">
        <w:rPr>
          <w:rFonts w:ascii="Times New Roman" w:hAnsi="Times New Roman"/>
          <w:vertAlign w:val="superscript"/>
          <w:lang w:val="ru-RU"/>
        </w:rPr>
        <w:t>Прозвішча</w:t>
      </w:r>
      <w:proofErr w:type="spellEnd"/>
      <w:r w:rsidR="003D0230" w:rsidRPr="003D0230">
        <w:rPr>
          <w:rFonts w:ascii="Times New Roman" w:hAnsi="Times New Roman"/>
          <w:vertAlign w:val="superscript"/>
          <w:lang w:val="ru-RU"/>
        </w:rPr>
        <w:t xml:space="preserve">, </w:t>
      </w:r>
      <w:proofErr w:type="spellStart"/>
      <w:r w:rsidR="003D0230" w:rsidRPr="003D0230">
        <w:rPr>
          <w:rFonts w:ascii="Times New Roman" w:hAnsi="Times New Roman"/>
          <w:vertAlign w:val="superscript"/>
          <w:lang w:val="ru-RU"/>
        </w:rPr>
        <w:t>імя</w:t>
      </w:r>
      <w:proofErr w:type="spellEnd"/>
      <w:r w:rsidR="003D0230" w:rsidRPr="003D0230">
        <w:rPr>
          <w:rFonts w:ascii="Times New Roman" w:hAnsi="Times New Roman"/>
          <w:vertAlign w:val="superscript"/>
          <w:lang w:val="ru-RU"/>
        </w:rPr>
        <w:t xml:space="preserve">, </w:t>
      </w:r>
      <w:proofErr w:type="spellStart"/>
      <w:r w:rsidR="003D0230" w:rsidRPr="003D0230">
        <w:rPr>
          <w:rFonts w:ascii="Times New Roman" w:hAnsi="Times New Roman"/>
          <w:vertAlign w:val="superscript"/>
          <w:lang w:val="ru-RU"/>
        </w:rPr>
        <w:t>імя</w:t>
      </w:r>
      <w:proofErr w:type="spellEnd"/>
      <w:r w:rsidR="003D0230" w:rsidRPr="003D0230">
        <w:rPr>
          <w:rFonts w:ascii="Times New Roman" w:hAnsi="Times New Roman"/>
          <w:vertAlign w:val="superscript"/>
          <w:lang w:val="ru-RU"/>
        </w:rPr>
        <w:t xml:space="preserve"> па </w:t>
      </w:r>
      <w:proofErr w:type="spellStart"/>
      <w:r w:rsidR="003D0230" w:rsidRPr="003D0230">
        <w:rPr>
          <w:rFonts w:ascii="Times New Roman" w:hAnsi="Times New Roman"/>
          <w:vertAlign w:val="superscript"/>
          <w:lang w:val="ru-RU"/>
        </w:rPr>
        <w:t>бацьку</w:t>
      </w:r>
      <w:proofErr w:type="spellEnd"/>
      <w:r w:rsidR="003D0230" w:rsidRPr="003D0230">
        <w:rPr>
          <w:rFonts w:ascii="Times New Roman" w:hAnsi="Times New Roman"/>
          <w:vertAlign w:val="superscript"/>
          <w:lang w:val="ru-RU"/>
        </w:rPr>
        <w:t xml:space="preserve"> </w:t>
      </w:r>
      <w:proofErr w:type="spellStart"/>
      <w:r w:rsidR="003D0230" w:rsidRPr="003D0230">
        <w:rPr>
          <w:rFonts w:ascii="Times New Roman" w:hAnsi="Times New Roman"/>
          <w:vertAlign w:val="superscript"/>
          <w:lang w:val="ru-RU"/>
        </w:rPr>
        <w:t>грамадзяніна</w:t>
      </w:r>
      <w:proofErr w:type="spellEnd"/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                     </w:t>
      </w:r>
      <w:r w:rsidR="00B16B15">
        <w:rPr>
          <w:rFonts w:ascii="Times New Roman" w:hAnsi="Times New Roman"/>
          <w:vertAlign w:val="superscript"/>
          <w:lang w:val="ru-RU"/>
        </w:rPr>
        <w:t xml:space="preserve">  </w:t>
      </w:r>
      <w:r>
        <w:rPr>
          <w:rFonts w:ascii="Times New Roman" w:hAnsi="Times New Roman"/>
          <w:vertAlign w:val="superscript"/>
          <w:lang w:val="ru-RU"/>
        </w:rPr>
        <w:t xml:space="preserve">   дата                                 </w:t>
      </w:r>
      <w:proofErr w:type="spellStart"/>
      <w:r w:rsidR="003D0230" w:rsidRPr="003D0230">
        <w:rPr>
          <w:rFonts w:ascii="Times New Roman" w:hAnsi="Times New Roman"/>
          <w:vertAlign w:val="superscript"/>
          <w:lang w:val="ru-RU"/>
        </w:rPr>
        <w:t>подпіс</w:t>
      </w:r>
      <w:proofErr w:type="spellEnd"/>
    </w:p>
    <w:p w14:paraId="3569AA80" w14:textId="77777777" w:rsidR="00070B03" w:rsidRPr="00D31112" w:rsidRDefault="00070B03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</w:t>
      </w:r>
      <w:r w:rsidR="00B16B15">
        <w:rPr>
          <w:rFonts w:ascii="Times New Roman" w:hAnsi="Times New Roman"/>
          <w:color w:val="000000"/>
          <w:sz w:val="28"/>
          <w:szCs w:val="28"/>
          <w:lang w:val="ru-RU" w:eastAsia="ru-RU"/>
        </w:rPr>
        <w:t>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31BEB104" w14:textId="2ADFF1CB" w:rsidR="00070B03" w:rsidRDefault="00070B03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Прозвішча</w:t>
      </w:r>
      <w:proofErr w:type="spellEnd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 xml:space="preserve">,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імя</w:t>
      </w:r>
      <w:proofErr w:type="spellEnd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 xml:space="preserve">,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імя</w:t>
      </w:r>
      <w:proofErr w:type="spellEnd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 xml:space="preserve"> па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бацьку</w:t>
      </w:r>
      <w:proofErr w:type="spellEnd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 xml:space="preserve">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грамадзяніна</w:t>
      </w:r>
      <w:proofErr w:type="spellEnd"/>
      <w:r w:rsidR="003D0230">
        <w:rPr>
          <w:rFonts w:ascii="Times New Roman" w:hAnsi="Times New Roman"/>
          <w:color w:val="000000"/>
          <w:vertAlign w:val="superscript"/>
          <w:lang w:val="ru-RU" w:eastAsia="ru-RU"/>
        </w:rPr>
        <w:t xml:space="preserve"> 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                    </w:t>
      </w:r>
      <w:r w:rsidR="00B16B15">
        <w:rPr>
          <w:rFonts w:ascii="Times New Roman" w:hAnsi="Times New Roman"/>
          <w:vertAlign w:val="superscript"/>
          <w:lang w:val="ru-RU"/>
        </w:rPr>
        <w:t xml:space="preserve"> </w:t>
      </w:r>
      <w:r>
        <w:rPr>
          <w:rFonts w:ascii="Times New Roman" w:hAnsi="Times New Roman"/>
          <w:vertAlign w:val="superscript"/>
          <w:lang w:val="ru-RU"/>
        </w:rPr>
        <w:t xml:space="preserve">   </w:t>
      </w:r>
      <w:r w:rsidR="00B16B15">
        <w:rPr>
          <w:rFonts w:ascii="Times New Roman" w:hAnsi="Times New Roman"/>
          <w:vertAlign w:val="superscript"/>
          <w:lang w:val="ru-RU"/>
        </w:rPr>
        <w:t xml:space="preserve"> </w:t>
      </w:r>
      <w:r>
        <w:rPr>
          <w:rFonts w:ascii="Times New Roman" w:hAnsi="Times New Roman"/>
          <w:vertAlign w:val="superscript"/>
          <w:lang w:val="ru-RU"/>
        </w:rPr>
        <w:t xml:space="preserve"> дата                                 </w:t>
      </w:r>
      <w:proofErr w:type="spellStart"/>
      <w:r w:rsidR="003D0230" w:rsidRPr="003D0230">
        <w:rPr>
          <w:rFonts w:ascii="Times New Roman" w:hAnsi="Times New Roman"/>
          <w:vertAlign w:val="superscript"/>
          <w:lang w:val="ru-RU"/>
        </w:rPr>
        <w:t>подпіс</w:t>
      </w:r>
      <w:proofErr w:type="spellEnd"/>
    </w:p>
    <w:p w14:paraId="7B99A8FC" w14:textId="77777777" w:rsidR="00070B03" w:rsidRPr="00D31112" w:rsidRDefault="00070B03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</w:t>
      </w:r>
      <w:r w:rsidR="00B16B15">
        <w:rPr>
          <w:rFonts w:ascii="Times New Roman" w:hAnsi="Times New Roman"/>
          <w:color w:val="000000"/>
          <w:sz w:val="28"/>
          <w:szCs w:val="28"/>
          <w:lang w:val="ru-RU" w:eastAsia="ru-RU"/>
        </w:rPr>
        <w:t>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50F4D723" w14:textId="3B6C3214" w:rsidR="00070B03" w:rsidRDefault="00070B03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Прозвішча</w:t>
      </w:r>
      <w:proofErr w:type="spellEnd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 xml:space="preserve">,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імя</w:t>
      </w:r>
      <w:proofErr w:type="spellEnd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 xml:space="preserve">,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імя</w:t>
      </w:r>
      <w:proofErr w:type="spellEnd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 xml:space="preserve"> па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бацьку</w:t>
      </w:r>
      <w:proofErr w:type="spellEnd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 xml:space="preserve"> </w:t>
      </w:r>
      <w:proofErr w:type="spellStart"/>
      <w:r w:rsidR="003D0230">
        <w:rPr>
          <w:rFonts w:ascii="Times New Roman" w:hAnsi="Times New Roman"/>
          <w:color w:val="000000"/>
          <w:highlight w:val="white"/>
          <w:vertAlign w:val="superscript"/>
          <w:lang w:val="ru-RU" w:eastAsia="ru-RU"/>
        </w:rPr>
        <w:t>грамадзяніна</w:t>
      </w:r>
      <w:proofErr w:type="spellEnd"/>
      <w:r w:rsidR="003D0230">
        <w:rPr>
          <w:rFonts w:ascii="Times New Roman" w:hAnsi="Times New Roman"/>
          <w:color w:val="000000"/>
          <w:vertAlign w:val="superscript"/>
          <w:lang w:val="ru-RU" w:eastAsia="ru-RU"/>
        </w:rPr>
        <w:t xml:space="preserve"> 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                    </w:t>
      </w:r>
      <w:r w:rsidR="00B16B15">
        <w:rPr>
          <w:rFonts w:ascii="Times New Roman" w:hAnsi="Times New Roman"/>
          <w:vertAlign w:val="superscript"/>
          <w:lang w:val="ru-RU"/>
        </w:rPr>
        <w:t xml:space="preserve">  </w:t>
      </w:r>
      <w:r>
        <w:rPr>
          <w:rFonts w:ascii="Times New Roman" w:hAnsi="Times New Roman"/>
          <w:vertAlign w:val="superscript"/>
          <w:lang w:val="ru-RU"/>
        </w:rPr>
        <w:t xml:space="preserve">    дата                                 </w:t>
      </w:r>
      <w:proofErr w:type="spellStart"/>
      <w:r w:rsidR="003D0230" w:rsidRPr="003D0230">
        <w:rPr>
          <w:rFonts w:ascii="Times New Roman" w:hAnsi="Times New Roman"/>
          <w:vertAlign w:val="superscript"/>
          <w:lang w:val="ru-RU"/>
        </w:rPr>
        <w:t>подпіс</w:t>
      </w:r>
      <w:proofErr w:type="spellEnd"/>
    </w:p>
    <w:p w14:paraId="1A8B714E" w14:textId="77777777" w:rsidR="00781A49" w:rsidRDefault="00781A49" w:rsidP="00781A49">
      <w:pPr>
        <w:pStyle w:val="aa"/>
        <w:ind w:firstLine="708"/>
        <w:rPr>
          <w:rFonts w:ascii="Times New Roman" w:hAnsi="Times New Roman"/>
          <w:sz w:val="24"/>
          <w:szCs w:val="24"/>
          <w:lang w:val="ru-RU"/>
        </w:rPr>
      </w:pPr>
    </w:p>
    <w:p w14:paraId="557626E7" w14:textId="35F35F83" w:rsidR="00070B03" w:rsidRDefault="003D0230" w:rsidP="00781A4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Да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заявы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прыкладаю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дакументы</w:t>
      </w:r>
      <w:proofErr w:type="spellEnd"/>
      <w:r w:rsidR="00070B03" w:rsidRPr="00D66F9A">
        <w:rPr>
          <w:rFonts w:ascii="Times New Roman" w:hAnsi="Times New Roman"/>
          <w:sz w:val="26"/>
          <w:szCs w:val="26"/>
          <w:lang w:val="ru-RU"/>
        </w:rPr>
        <w:t>:</w:t>
      </w:r>
    </w:p>
    <w:p w14:paraId="54A3FBBB" w14:textId="77777777" w:rsidR="0010644C" w:rsidRPr="00D66F9A" w:rsidRDefault="0010644C" w:rsidP="00781A49">
      <w:pPr>
        <w:pStyle w:val="aa"/>
        <w:ind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070B03" w:rsidRPr="00A81E3C" w14:paraId="2AD368C2" w14:textId="77777777" w:rsidTr="009510E0">
        <w:tc>
          <w:tcPr>
            <w:tcW w:w="817" w:type="dxa"/>
          </w:tcPr>
          <w:p w14:paraId="35489C16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D98D295" w14:textId="68C19B35" w:rsidR="00070B03" w:rsidRPr="00D66F9A" w:rsidRDefault="00A81E3C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пісьмовая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згода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ўсіх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удзельнікаў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агульнай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долевай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уласнасці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жылое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нежылое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жылым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доме,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пераўладкаванне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(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перапланіроўка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якіх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ініцыіруецца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дакумент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які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пацвярджае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права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зацікаўленай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асобы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правядзенне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пераўладкавання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(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перапланіроўкі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без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згоды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такіх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асоб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– у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выпадку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калі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знаходзіцца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агульнай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долевай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уласнасці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двух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болей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асоб</w:t>
            </w:r>
            <w:proofErr w:type="spellEnd"/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070B03" w:rsidRPr="00A81E3C" w14:paraId="45ECBA48" w14:textId="77777777" w:rsidTr="00951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B66B106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7DA1DEC9" w14:textId="665C2764" w:rsidR="00070B03" w:rsidRPr="00D66F9A" w:rsidRDefault="00A81E3C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тэхнічны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пашпарт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жылое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нежылое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жылым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доме (для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ўласніка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памяшкання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– у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выпадку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яго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афармлення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да 1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студзеня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2023 г.</w:t>
            </w:r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070B03" w:rsidRPr="00A81E3C" w14:paraId="749D49FF" w14:textId="77777777" w:rsidTr="009510E0">
        <w:tc>
          <w:tcPr>
            <w:tcW w:w="817" w:type="dxa"/>
          </w:tcPr>
          <w:p w14:paraId="25B34056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8B7F776" w14:textId="29318A41" w:rsidR="00070B03" w:rsidRPr="00D66F9A" w:rsidRDefault="00A81E3C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план-схема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пералік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апісанне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работ па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пераўладкаванні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(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перапланіроўцы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памяшкання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складзены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адвольнай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форме</w:t>
            </w:r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070B03" w:rsidRPr="00A81E3C" w14:paraId="596406E8" w14:textId="77777777" w:rsidTr="00951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12CBD90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3C7115F4" w14:textId="6A6EFB90" w:rsidR="00070B03" w:rsidRPr="00D66F9A" w:rsidRDefault="00A81E3C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пісьмовая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згода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арганізацыі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забудоўшчыкаў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у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жылых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дамах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гэтае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арганізацыі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– для члена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арганізацыі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забудоўшчыкаў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не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які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з'яўляецца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ўласнікам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lang w:val="ru-RU"/>
              </w:rPr>
              <w:t>памяшкання</w:t>
            </w:r>
            <w:proofErr w:type="spellEnd"/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070B03" w:rsidRPr="00A81E3C" w14:paraId="2F4B70A3" w14:textId="77777777" w:rsidTr="00951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D69E73E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2D9241F" w14:textId="73E8710C" w:rsidR="00070B03" w:rsidRPr="00D66F9A" w:rsidRDefault="00A81E3C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пісьмовая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згода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ўласніка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пераўладкаванне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і (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або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)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перапланіроўку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жылога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памяшкання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(для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наймальніка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жылога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памяшкання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дзяржаўнага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жыллёвага</w:t>
            </w:r>
            <w:proofErr w:type="spellEnd"/>
            <w:r w:rsidRPr="00A81E3C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 фонда)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>.</w:t>
            </w:r>
          </w:p>
        </w:tc>
      </w:tr>
    </w:tbl>
    <w:p w14:paraId="1C76BF0F" w14:textId="77777777" w:rsidR="00070B03" w:rsidRDefault="00070B03" w:rsidP="002C215C">
      <w:pPr>
        <w:jc w:val="both"/>
        <w:rPr>
          <w:rFonts w:ascii="Times New Roman" w:hAnsi="Times New Roman"/>
          <w:lang w:val="ru-RU"/>
        </w:rPr>
      </w:pPr>
    </w:p>
    <w:p w14:paraId="128C6D02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</w:t>
      </w:r>
      <w:r w:rsidR="00B16B15">
        <w:rPr>
          <w:rFonts w:ascii="Times New Roman" w:hAnsi="Times New Roman"/>
          <w:lang w:val="ru-RU"/>
        </w:rPr>
        <w:t>______</w:t>
      </w:r>
      <w:r>
        <w:rPr>
          <w:rFonts w:ascii="Times New Roman" w:hAnsi="Times New Roman"/>
          <w:lang w:val="ru-RU"/>
        </w:rPr>
        <w:t>____________</w:t>
      </w:r>
    </w:p>
    <w:p w14:paraId="303E8EF0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____________________________________________________________________________________</w:t>
      </w:r>
    </w:p>
    <w:p w14:paraId="6AFE6347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</w:t>
      </w:r>
      <w:r w:rsidR="00B16B15">
        <w:rPr>
          <w:rFonts w:ascii="Times New Roman" w:hAnsi="Times New Roman"/>
          <w:lang w:val="ru-RU"/>
        </w:rPr>
        <w:t>_____</w:t>
      </w:r>
      <w:r>
        <w:rPr>
          <w:rFonts w:ascii="Times New Roman" w:hAnsi="Times New Roman"/>
          <w:lang w:val="ru-RU"/>
        </w:rPr>
        <w:t>______________________________________________________________________</w:t>
      </w:r>
    </w:p>
    <w:p w14:paraId="3C338FAF" w14:textId="77777777" w:rsidR="00070B03" w:rsidRDefault="00070B03" w:rsidP="002C215C">
      <w:pPr>
        <w:jc w:val="both"/>
        <w:rPr>
          <w:rFonts w:ascii="Times New Roman" w:hAnsi="Times New Roman"/>
          <w:lang w:val="ru-RU"/>
        </w:rPr>
      </w:pPr>
    </w:p>
    <w:p w14:paraId="71284C5E" w14:textId="7A354C9E" w:rsidR="00D66F9A" w:rsidRDefault="00D62153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BE0296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BE0296">
        <w:rPr>
          <w:rFonts w:ascii="Times New Roman" w:hAnsi="Times New Roman"/>
          <w:sz w:val="26"/>
          <w:szCs w:val="26"/>
          <w:lang w:val="ru-RU"/>
        </w:rPr>
        <w:t xml:space="preserve"> ___________ 20___ г.                                                      ____________________</w:t>
      </w:r>
    </w:p>
    <w:p w14:paraId="7CA83ACF" w14:textId="3247FAEA" w:rsidR="00BE0296" w:rsidRDefault="00BE0296" w:rsidP="002C215C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48CFF385" w14:textId="77777777" w:rsidR="00BE0296" w:rsidRPr="00BE0296" w:rsidRDefault="00BE0296" w:rsidP="002C215C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1CAEA7FA" w14:textId="77777777" w:rsidR="003D0230" w:rsidRPr="00E136F7" w:rsidRDefault="003D0230" w:rsidP="003D0230">
      <w:pPr>
        <w:ind w:firstLine="708"/>
        <w:jc w:val="both"/>
        <w:rPr>
          <w:sz w:val="24"/>
          <w:szCs w:val="24"/>
          <w:lang w:val="be-BY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736EE46E" w14:textId="77777777" w:rsidR="003D0230" w:rsidRDefault="003D0230" w:rsidP="003D0230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26CCE9B" w14:textId="72189F06" w:rsidR="00070B03" w:rsidRDefault="003D0230" w:rsidP="003D0230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333EF8D6" w14:textId="77777777" w:rsidR="00070B03" w:rsidRPr="000F5E37" w:rsidRDefault="00070B03" w:rsidP="00885391">
      <w:pPr>
        <w:ind w:left="7513" w:hanging="7513"/>
        <w:rPr>
          <w:rFonts w:ascii="Times New Roman" w:hAnsi="Times New Roman"/>
          <w:sz w:val="20"/>
          <w:szCs w:val="20"/>
        </w:rPr>
      </w:pPr>
    </w:p>
    <w:sectPr w:rsidR="00070B03" w:rsidRPr="000F5E37" w:rsidSect="00BB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CF1FB" w14:textId="77777777" w:rsidR="000036AD" w:rsidRDefault="000036AD" w:rsidP="00A83581">
      <w:r>
        <w:separator/>
      </w:r>
    </w:p>
  </w:endnote>
  <w:endnote w:type="continuationSeparator" w:id="0">
    <w:p w14:paraId="029F4D13" w14:textId="77777777" w:rsidR="000036AD" w:rsidRDefault="000036A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BB8E5" w14:textId="77777777" w:rsidR="000036AD" w:rsidRDefault="000036AD" w:rsidP="00A83581">
      <w:r>
        <w:separator/>
      </w:r>
    </w:p>
  </w:footnote>
  <w:footnote w:type="continuationSeparator" w:id="0">
    <w:p w14:paraId="5A3ED845" w14:textId="77777777" w:rsidR="000036AD" w:rsidRDefault="000036A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974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036AD"/>
    <w:rsid w:val="00055265"/>
    <w:rsid w:val="00070B03"/>
    <w:rsid w:val="000A1277"/>
    <w:rsid w:val="000B1487"/>
    <w:rsid w:val="000F5E37"/>
    <w:rsid w:val="0010644C"/>
    <w:rsid w:val="00141EEF"/>
    <w:rsid w:val="0015597B"/>
    <w:rsid w:val="00166CEB"/>
    <w:rsid w:val="00185828"/>
    <w:rsid w:val="00194845"/>
    <w:rsid w:val="002508FE"/>
    <w:rsid w:val="002635BE"/>
    <w:rsid w:val="00272C0E"/>
    <w:rsid w:val="002A4DCD"/>
    <w:rsid w:val="002B4004"/>
    <w:rsid w:val="002C215C"/>
    <w:rsid w:val="002C61E6"/>
    <w:rsid w:val="002F6286"/>
    <w:rsid w:val="0033162A"/>
    <w:rsid w:val="0033516D"/>
    <w:rsid w:val="00341F3D"/>
    <w:rsid w:val="003A020E"/>
    <w:rsid w:val="003D0230"/>
    <w:rsid w:val="00405035"/>
    <w:rsid w:val="00453F86"/>
    <w:rsid w:val="00465345"/>
    <w:rsid w:val="004C0736"/>
    <w:rsid w:val="00500E9E"/>
    <w:rsid w:val="0059456A"/>
    <w:rsid w:val="005F3ADE"/>
    <w:rsid w:val="006159F1"/>
    <w:rsid w:val="006319A2"/>
    <w:rsid w:val="006348CB"/>
    <w:rsid w:val="00641469"/>
    <w:rsid w:val="0066731E"/>
    <w:rsid w:val="006936CA"/>
    <w:rsid w:val="006A488C"/>
    <w:rsid w:val="006B15BE"/>
    <w:rsid w:val="006D79CB"/>
    <w:rsid w:val="00754EB4"/>
    <w:rsid w:val="00772EB3"/>
    <w:rsid w:val="007816CA"/>
    <w:rsid w:val="00781A49"/>
    <w:rsid w:val="00790D42"/>
    <w:rsid w:val="00806919"/>
    <w:rsid w:val="00885391"/>
    <w:rsid w:val="008B1D5C"/>
    <w:rsid w:val="008D6DD8"/>
    <w:rsid w:val="009105B9"/>
    <w:rsid w:val="009510E0"/>
    <w:rsid w:val="00952623"/>
    <w:rsid w:val="00977746"/>
    <w:rsid w:val="009E1D85"/>
    <w:rsid w:val="00A018D0"/>
    <w:rsid w:val="00A20F3A"/>
    <w:rsid w:val="00A23B1A"/>
    <w:rsid w:val="00A80D26"/>
    <w:rsid w:val="00A81E3C"/>
    <w:rsid w:val="00A83581"/>
    <w:rsid w:val="00A838A6"/>
    <w:rsid w:val="00A83A1B"/>
    <w:rsid w:val="00AA6285"/>
    <w:rsid w:val="00B1267D"/>
    <w:rsid w:val="00B16B15"/>
    <w:rsid w:val="00B633EA"/>
    <w:rsid w:val="00B96C2B"/>
    <w:rsid w:val="00BA0974"/>
    <w:rsid w:val="00BB31C2"/>
    <w:rsid w:val="00BB3E70"/>
    <w:rsid w:val="00BE0296"/>
    <w:rsid w:val="00C050F1"/>
    <w:rsid w:val="00C45315"/>
    <w:rsid w:val="00CA08C7"/>
    <w:rsid w:val="00CE6196"/>
    <w:rsid w:val="00D25348"/>
    <w:rsid w:val="00D31112"/>
    <w:rsid w:val="00D3205D"/>
    <w:rsid w:val="00D62153"/>
    <w:rsid w:val="00D66F9A"/>
    <w:rsid w:val="00DC2EBD"/>
    <w:rsid w:val="00DC42FE"/>
    <w:rsid w:val="00DD6B1E"/>
    <w:rsid w:val="00DF53BF"/>
    <w:rsid w:val="00E03ED6"/>
    <w:rsid w:val="00E44806"/>
    <w:rsid w:val="00E7454F"/>
    <w:rsid w:val="00E93359"/>
    <w:rsid w:val="00EA3E2D"/>
    <w:rsid w:val="00EB2A7E"/>
    <w:rsid w:val="00EB445D"/>
    <w:rsid w:val="00EB46F6"/>
    <w:rsid w:val="00EF33B4"/>
    <w:rsid w:val="00EF458A"/>
    <w:rsid w:val="00F932EB"/>
    <w:rsid w:val="00FC732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A6A94"/>
  <w15:docId w15:val="{2AE07382-02F2-48F8-8077-167AEE73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50</cp:revision>
  <cp:lastPrinted>2023-05-31T06:20:00Z</cp:lastPrinted>
  <dcterms:created xsi:type="dcterms:W3CDTF">2018-09-20T09:23:00Z</dcterms:created>
  <dcterms:modified xsi:type="dcterms:W3CDTF">2026-02-12T06:14:00Z</dcterms:modified>
</cp:coreProperties>
</file>